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91" w:rsidRPr="003C2091" w:rsidRDefault="003C2091" w:rsidP="003C2091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  <w:bookmarkStart w:id="0" w:name="_GoBack"/>
      <w:bookmarkEnd w:id="0"/>
      <w:r w:rsidRPr="003C2091"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  <w:t>Официальное расписание ВПР на 2018 год.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423"/>
        <w:gridCol w:w="1302"/>
        <w:gridCol w:w="1302"/>
        <w:gridCol w:w="1302"/>
      </w:tblGrid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4" w:tgtFrame="_blank" w:history="1">
              <w:r w:rsidRPr="003C2091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5" w:tgtFrame="_blank" w:history="1">
              <w:r w:rsidRPr="003C2091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6" w:tgtFrame="_blank" w:history="1">
              <w:r w:rsidRPr="003C2091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11 класс</w:t>
              </w:r>
            </w:hyperlink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17 </w:t>
            </w:r>
            <w:proofErr w:type="gramStart"/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апреля  -</w:t>
            </w:r>
            <w:proofErr w:type="gramEnd"/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диктант</w:t>
            </w: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марта 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12 апреля 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 апреля 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proofErr w:type="spellStart"/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марта 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 апреля 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 апреля </w:t>
            </w:r>
          </w:p>
        </w:tc>
      </w:tr>
      <w:tr w:rsidR="003C2091" w:rsidRPr="003C2091" w:rsidTr="003C209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C2091" w:rsidRPr="003C2091" w:rsidRDefault="003C2091" w:rsidP="003C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3C2091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</w:tbl>
    <w:p w:rsidR="003C2091" w:rsidRPr="003C2091" w:rsidRDefault="003C2091" w:rsidP="003C2091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3C2091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3C2091" w:rsidRDefault="003C2091"/>
    <w:sectPr w:rsidR="003C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91"/>
    <w:rsid w:val="003C2091"/>
    <w:rsid w:val="00E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CAD0-5515-453E-B9EC-168E112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2091"/>
    <w:rPr>
      <w:b/>
      <w:bCs/>
    </w:rPr>
  </w:style>
  <w:style w:type="character" w:styleId="a4">
    <w:name w:val="Hyperlink"/>
    <w:basedOn w:val="a0"/>
    <w:uiPriority w:val="99"/>
    <w:semiHidden/>
    <w:unhideWhenUsed/>
    <w:rsid w:val="003C20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11-klass" TargetMode="External"/><Relationship Id="rId5" Type="http://schemas.openxmlformats.org/officeDocument/2006/relationships/hyperlink" Target="http://vpr-ege.ru/vpr/5-klass" TargetMode="External"/><Relationship Id="rId4" Type="http://schemas.openxmlformats.org/officeDocument/2006/relationships/hyperlink" Target="http://vpr-ege.ru/vpr/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2017-10-30T12:54:00Z</dcterms:created>
  <dcterms:modified xsi:type="dcterms:W3CDTF">2017-10-30T12:54:00Z</dcterms:modified>
</cp:coreProperties>
</file>